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FD1849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74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A6DF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262B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0D0E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657B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DC9E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C09F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135C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A85F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8BD3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8B9F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FD1849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2E54E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FD1849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5BA4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FD1849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AE595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857883904"/>
              </w:rPr>
              <w:t>氏</w:t>
            </w:r>
            <w:r w:rsidRPr="00A53D31">
              <w:rPr>
                <w:rFonts w:hint="eastAsia"/>
                <w:fitText w:val="1380" w:id="-1857883904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857883903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857883903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FD1849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03DDD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FD184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239A2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89E8C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A327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F123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F7A76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BE4A5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FBB7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CDAAA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D1849" w:rsidP="00EB112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8389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814E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36F5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412C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BECE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ECE3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  <w:r w:rsidR="00EB112B">
              <w:rPr>
                <w:rFonts w:hAnsi="Times New Roman" w:cs="Times New Roman"/>
                <w:spacing w:val="458"/>
                <w:sz w:val="36"/>
                <w:szCs w:val="36"/>
              </w:rPr>
              <w:t>kisairei@/-123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F705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BE03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CA4F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  <w:r w:rsidR="00EB112B">
              <w:rPr>
                <w:rFonts w:hAnsi="Times New Roman" w:cs="Times New Roman" w:hint="eastAsia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EB112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DF181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136C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959A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3EE3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0A6EF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62BCD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AD39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9EC84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9051F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AECD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5E96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EB112B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  <w:r>
              <w:rPr>
                <w:rFonts w:hAnsi="Times New Roman" w:cs="Times New Roman" w:hint="eastAsia"/>
                <w:spacing w:val="462"/>
                <w:sz w:val="36"/>
                <w:szCs w:val="36"/>
              </w:rPr>
              <w:t>ﾊﾝｶｸﾆｭｳﾘｮｸ</w: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3EF5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8584E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00B4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3C61B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91315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098E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A8F3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76289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55D9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D0E9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4CC1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07BA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74F41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6C93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5336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DC72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18C7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F1D3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05E9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5122A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57F9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9ED97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CF63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1EA9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B02F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7EE5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8545F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44FF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9611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6A321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67B43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BAE7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309A3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856B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F1B5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3180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7E449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D774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441E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0FCC8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BB3F2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40CBF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374E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BC5A2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1A54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59E6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E3F8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9694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5714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885F2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00D1E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DC91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ED3E6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C2609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17894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5A7A1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FAEBF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82EF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688F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0B85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025F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EA0C2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6E19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9F32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4880D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92323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5DAEF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76F96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E2BE1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CCB5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742F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AF0BE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EBB0B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36FAC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A4AB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94031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C9E53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BFBB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F813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4A86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933F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5601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AA11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10E0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A1D6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685B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AAC0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D359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F979E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19DF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8149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D8B66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7B4A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C45EA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7B53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51FD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6112F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217A0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EC30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08E63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B8AE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8DC6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03BB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58F0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2AA5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006D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7CDA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06E7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9D3C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A13C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B1B6B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BA77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794D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D10F0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A7EA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B74C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ED548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3823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A3490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82080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D6A6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3ABD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A9D5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04A4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5015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C9E8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8E0D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BE8B0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29EB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5174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F106C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CBD50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735F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F0D4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6F17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1275F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B595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F52C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B9DB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D4F3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0BA14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83F5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619B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DCDF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499F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BA8EE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EB94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9554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A872E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502D3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B4E7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E937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712BE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7556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DCA1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B9CD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8077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7930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D616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B0196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585B2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8BC1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0935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580A4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8344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FD18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A3DC3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D184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D852F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01BBE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9B74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A86F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FD1849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7129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FD184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E638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42" w:rsidRDefault="00784D42">
      <w:r>
        <w:separator/>
      </w:r>
    </w:p>
  </w:endnote>
  <w:endnote w:type="continuationSeparator" w:id="0">
    <w:p w:rsidR="00784D42" w:rsidRDefault="0078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42" w:rsidRDefault="00784D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4D42" w:rsidRDefault="0078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F3"/>
    <w:rsid w:val="000309D5"/>
    <w:rsid w:val="000F7109"/>
    <w:rsid w:val="002133F3"/>
    <w:rsid w:val="002F2305"/>
    <w:rsid w:val="003B2DCF"/>
    <w:rsid w:val="003E34BC"/>
    <w:rsid w:val="004D6263"/>
    <w:rsid w:val="004F5FBB"/>
    <w:rsid w:val="0051070B"/>
    <w:rsid w:val="00571AA1"/>
    <w:rsid w:val="006361C7"/>
    <w:rsid w:val="00660A6D"/>
    <w:rsid w:val="00784D42"/>
    <w:rsid w:val="0083781E"/>
    <w:rsid w:val="00913121"/>
    <w:rsid w:val="0092701A"/>
    <w:rsid w:val="009C2298"/>
    <w:rsid w:val="00A52AF3"/>
    <w:rsid w:val="00A53D31"/>
    <w:rsid w:val="00B44723"/>
    <w:rsid w:val="00BE6BEF"/>
    <w:rsid w:val="00E11DF7"/>
    <w:rsid w:val="00EB112B"/>
    <w:rsid w:val="00EE08B4"/>
    <w:rsid w:val="00F30A59"/>
    <w:rsid w:val="00F36415"/>
    <w:rsid w:val="00F43F2D"/>
    <w:rsid w:val="00FD1849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80866-9F40-4C22-B0B9-43847556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27D5-D989-4834-A16A-3850CAEC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A0182_県民ｻｰﾋﾞｽ課_広報・広聴第一係2_村上由花</dc:creator>
  <cp:keywords/>
  <dc:description/>
  <cp:lastModifiedBy>A0182_県民ｻｰﾋﾞｽ課_広報・広聴第一係2_村上由花</cp:lastModifiedBy>
  <cp:revision>2</cp:revision>
  <cp:lastPrinted>2020-12-18T10:52:00Z</cp:lastPrinted>
  <dcterms:created xsi:type="dcterms:W3CDTF">2021-01-08T02:49:00Z</dcterms:created>
  <dcterms:modified xsi:type="dcterms:W3CDTF">2021-01-08T02:49:00Z</dcterms:modified>
</cp:coreProperties>
</file>