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B9322" w14:textId="77777777" w:rsidR="00FC14D4" w:rsidRPr="00FC14D4" w:rsidRDefault="00FC14D4" w:rsidP="00FC14D4">
      <w:pPr>
        <w:overflowPunct w:val="0"/>
        <w:spacing w:after="0" w:line="240" w:lineRule="auto"/>
        <w:ind w:firstLineChars="100" w:firstLine="246"/>
        <w:jc w:val="both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</w:rPr>
      </w:pPr>
      <w:r w:rsidRPr="00FC14D4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（警備員指導教育責任者講習用）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FC14D4" w:rsidRPr="00FC14D4" w14:paraId="675EBD47" w14:textId="77777777" w:rsidTr="00FC14D4">
        <w:tblPrEx>
          <w:tblCellMar>
            <w:top w:w="0" w:type="dxa"/>
            <w:bottom w:w="0" w:type="dxa"/>
          </w:tblCellMar>
        </w:tblPrEx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7729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31505635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720801E6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警　備　業　務　従　事　証　明　書</w:t>
            </w:r>
          </w:p>
          <w:p w14:paraId="383DBBCF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335AB35D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399FD558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100" w:firstLine="246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住　　所</w:t>
            </w:r>
          </w:p>
          <w:p w14:paraId="43C873A6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7C09899B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100" w:firstLine="246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氏　　名</w:t>
            </w:r>
          </w:p>
          <w:p w14:paraId="14F10B81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7E5301A4" w14:textId="60F991BD" w:rsid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100" w:firstLine="246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生年月</w:t>
            </w:r>
            <w:r w:rsidR="00364759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日　　　　S</w:t>
            </w:r>
            <w:r w:rsidR="007B248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・</w:t>
            </w:r>
            <w:r w:rsidR="00364759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H　　　　年　　　月　　　日</w:t>
            </w:r>
          </w:p>
          <w:p w14:paraId="5172F01B" w14:textId="77777777" w:rsid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41721BA4" w14:textId="77777777" w:rsidR="00FC14D4" w:rsidRPr="00FC14D4" w:rsidRDefault="00FC14D4" w:rsidP="002A287C">
            <w:pPr>
              <w:overflowPunct w:val="0"/>
              <w:spacing w:after="0" w:line="240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     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年　月　日から　　　年　月　日までの間（　年　月間）</w:t>
            </w:r>
          </w:p>
          <w:p w14:paraId="519B48A1" w14:textId="77777777" w:rsidR="00FC14D4" w:rsidRPr="00FC14D4" w:rsidRDefault="00FC14D4" w:rsidP="002A287C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上記の者が</w:t>
            </w:r>
          </w:p>
          <w:p w14:paraId="4D3E3176" w14:textId="77777777" w:rsidR="00FC14D4" w:rsidRPr="00FC14D4" w:rsidRDefault="00FC14D4" w:rsidP="002A287C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          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年　月　日から現在までの間（　年　月間）</w:t>
            </w:r>
          </w:p>
          <w:p w14:paraId="65FC6810" w14:textId="77777777" w:rsidR="00FC14D4" w:rsidRPr="00FC14D4" w:rsidRDefault="00FC14D4" w:rsidP="002A287C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1F3112BE" w14:textId="77777777" w:rsidR="00FC14D4" w:rsidRPr="00FC14D4" w:rsidRDefault="00FC14D4" w:rsidP="002A287C">
            <w:pPr>
              <w:overflowPunct w:val="0"/>
              <w:spacing w:after="0" w:line="240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                         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従事していた</w:t>
            </w:r>
          </w:p>
          <w:p w14:paraId="38A8D033" w14:textId="77777777" w:rsidR="00FC14D4" w:rsidRPr="00FC14D4" w:rsidRDefault="00FC14D4" w:rsidP="002A287C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u w:val="thick" w:color="000000"/>
              </w:rPr>
              <w:t xml:space="preserve">　　　　　　　　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警備業務に</w:t>
            </w: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　</w:t>
            </w: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ことに、間違いありません。</w:t>
            </w:r>
          </w:p>
          <w:p w14:paraId="3F4811D0" w14:textId="77777777" w:rsid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                         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従事している</w:t>
            </w:r>
          </w:p>
          <w:p w14:paraId="4AE037DF" w14:textId="77777777" w:rsid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16CC41A7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22" w:lineRule="exact"/>
              <w:ind w:firstLineChars="150" w:firstLine="375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</w:rPr>
              <w:t>奈良県公安委員会　殿</w:t>
            </w:r>
          </w:p>
          <w:p w14:paraId="34FF5CC4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2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43968E6A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22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　　　　　　　　　　　　作成日　令和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日</w:t>
            </w:r>
          </w:p>
          <w:p w14:paraId="01E24FBA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                    </w:t>
            </w:r>
          </w:p>
          <w:p w14:paraId="62195687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氏名又は名称及び代表者の氏名</w:t>
            </w: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             </w:t>
            </w:r>
          </w:p>
          <w:p w14:paraId="01196F96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47DA7F3F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</w:t>
            </w:r>
          </w:p>
          <w:p w14:paraId="24505EBE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認定をした公安委員会の名称</w:t>
            </w:r>
          </w:p>
          <w:p w14:paraId="3A4F6F92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           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　　　　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公安委員会</w:t>
            </w:r>
          </w:p>
          <w:p w14:paraId="147817FF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5E3D50F3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認定の番号</w:t>
            </w:r>
          </w:p>
          <w:p w14:paraId="715766C5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FC14D4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第　　　　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　　　</w:t>
            </w:r>
            <w:r w:rsidRPr="00FC14D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号</w:t>
            </w:r>
          </w:p>
          <w:p w14:paraId="410E945E" w14:textId="77777777" w:rsidR="00FC14D4" w:rsidRPr="00FC14D4" w:rsidRDefault="00FC14D4" w:rsidP="002A28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</w:tc>
      </w:tr>
    </w:tbl>
    <w:p w14:paraId="49AD782E" w14:textId="77777777" w:rsidR="00FC14D4" w:rsidRDefault="00FC14D4" w:rsidP="00FC14D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kern w:val="0"/>
          <w:sz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</w:rPr>
        <w:t xml:space="preserve">  </w:t>
      </w:r>
    </w:p>
    <w:p w14:paraId="631274F9" w14:textId="2AC45995" w:rsidR="00FC14D4" w:rsidRPr="00FC14D4" w:rsidRDefault="00FC14D4" w:rsidP="00FC14D4">
      <w:pPr>
        <w:overflowPunct w:val="0"/>
        <w:spacing w:after="0" w:line="240" w:lineRule="auto"/>
        <w:ind w:firstLineChars="150" w:firstLine="369"/>
        <w:jc w:val="both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</w:rPr>
      </w:pPr>
      <w:r w:rsidRPr="00FC14D4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記載要領</w:t>
      </w:r>
    </w:p>
    <w:p w14:paraId="561E5B42" w14:textId="77777777" w:rsidR="00FC14D4" w:rsidRPr="00FC14D4" w:rsidRDefault="00FC14D4" w:rsidP="00FC14D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</w:rPr>
      </w:pPr>
      <w:r w:rsidRPr="00FC14D4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　１</w:t>
      </w:r>
      <w:r w:rsidRPr="00FC14D4">
        <w:rPr>
          <w:rFonts w:ascii="ＭＳ 明朝" w:eastAsia="ＭＳ 明朝" w:hAnsi="ＭＳ 明朝" w:cs="ＭＳ 明朝" w:hint="eastAsia"/>
          <w:color w:val="000000"/>
          <w:kern w:val="0"/>
          <w:sz w:val="24"/>
          <w:u w:val="thick" w:color="000000"/>
        </w:rPr>
        <w:t xml:space="preserve">　　　　</w:t>
      </w:r>
      <w:r w:rsidRPr="00FC14D4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の部分は、従事していた（いる）警備業務の内容を具体的に記載</w:t>
      </w:r>
    </w:p>
    <w:p w14:paraId="659FD4E8" w14:textId="77777777" w:rsidR="00FC14D4" w:rsidRPr="00FC14D4" w:rsidRDefault="00FC14D4" w:rsidP="00FC14D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</w:rPr>
      </w:pPr>
      <w:r w:rsidRPr="00FC14D4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　　すること。</w:t>
      </w:r>
    </w:p>
    <w:p w14:paraId="1F2813DF" w14:textId="1B3823CB" w:rsidR="00FC14D4" w:rsidRPr="00FC14D4" w:rsidRDefault="00FC14D4" w:rsidP="00364759">
      <w:pPr>
        <w:overflowPunct w:val="0"/>
        <w:spacing w:after="0" w:line="240" w:lineRule="auto"/>
        <w:jc w:val="both"/>
        <w:textAlignment w:val="baseline"/>
        <w:rPr>
          <w:rFonts w:hint="eastAsia"/>
        </w:rPr>
      </w:pPr>
      <w:r w:rsidRPr="00FC14D4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　２　不要の文字は、横線で消すこと</w:t>
      </w:r>
    </w:p>
    <w:sectPr w:rsidR="00FC14D4" w:rsidRPr="00FC14D4" w:rsidSect="00FC14D4">
      <w:pgSz w:w="11906" w:h="16838"/>
      <w:pgMar w:top="1248" w:right="1248" w:bottom="1248" w:left="1248" w:header="720" w:footer="720" w:gutter="0"/>
      <w:cols w:space="720"/>
      <w:noEndnote/>
      <w:docGrid w:type="linesAndChars" w:linePitch="376" w:charSpace="12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3"/>
  <w:drawingGridVerticalSpacing w:val="18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D4"/>
    <w:rsid w:val="000179E2"/>
    <w:rsid w:val="001862D7"/>
    <w:rsid w:val="00364759"/>
    <w:rsid w:val="007B2486"/>
    <w:rsid w:val="00B43798"/>
    <w:rsid w:val="00FC14D4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22F94E"/>
  <w15:chartTrackingRefBased/>
  <w15:docId w15:val="{B8064B8B-B294-43A0-91E2-F327DDB1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14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4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4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4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4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4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4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4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14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14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14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14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14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1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4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14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1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14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4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14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1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14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1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A0287_生安企画課_営業係_矢倉彩子</dc:creator>
  <cp:keywords/>
  <dc:description/>
  <cp:lastModifiedBy>A0287_生安企画課_営業係_矢倉彩子</cp:lastModifiedBy>
  <cp:revision>3</cp:revision>
  <dcterms:created xsi:type="dcterms:W3CDTF">2026-08-04T04:53:00Z</dcterms:created>
  <dcterms:modified xsi:type="dcterms:W3CDTF">2026-08-04T05:01:00Z</dcterms:modified>
</cp:coreProperties>
</file>