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5A6" w:rsidRDefault="004338F4" w:rsidP="004338F4">
      <w:r>
        <w:rPr>
          <w:rFonts w:hint="eastAsia"/>
        </w:rPr>
        <w:t>別記様式第</w:t>
      </w:r>
      <w:r w:rsidR="004409FA">
        <w:rPr>
          <w:rFonts w:hint="eastAsia"/>
        </w:rPr>
        <w:t>７</w:t>
      </w:r>
      <w:r>
        <w:t>(</w:t>
      </w:r>
      <w:r>
        <w:rPr>
          <w:rFonts w:hint="eastAsia"/>
        </w:rPr>
        <w:t>第</w:t>
      </w:r>
      <w:r w:rsidR="00786AF4">
        <w:rPr>
          <w:rFonts w:hint="eastAsia"/>
        </w:rPr>
        <w:t>６</w:t>
      </w:r>
      <w:r w:rsidR="004409FA">
        <w:rPr>
          <w:rFonts w:hint="eastAsia"/>
        </w:rPr>
        <w:t>条の４</w:t>
      </w:r>
      <w:r>
        <w:rPr>
          <w:rFonts w:hint="eastAsia"/>
        </w:rPr>
        <w:t>関係</w:t>
      </w:r>
      <w: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7"/>
        <w:gridCol w:w="6077"/>
      </w:tblGrid>
      <w:tr w:rsidR="00786AF4" w:rsidTr="002D688F">
        <w:trPr>
          <w:trHeight w:val="2160"/>
        </w:trPr>
        <w:tc>
          <w:tcPr>
            <w:tcW w:w="8514" w:type="dxa"/>
            <w:gridSpan w:val="2"/>
            <w:vAlign w:val="center"/>
          </w:tcPr>
          <w:p w:rsidR="0012332F" w:rsidRDefault="0012332F" w:rsidP="0012332F">
            <w:pPr>
              <w:ind w:firstLineChars="3200" w:firstLine="6185"/>
            </w:pPr>
          </w:p>
          <w:p w:rsidR="00786AF4" w:rsidRDefault="00786AF4" w:rsidP="0012332F">
            <w:pPr>
              <w:ind w:firstLineChars="3200" w:firstLine="6185"/>
            </w:pPr>
            <w:r>
              <w:rPr>
                <w:rFonts w:hint="eastAsia"/>
              </w:rPr>
              <w:t xml:space="preserve">年　　月　　日　</w:t>
            </w:r>
          </w:p>
          <w:p w:rsidR="00786AF4" w:rsidRDefault="00786AF4" w:rsidP="0073693E">
            <w:r>
              <w:rPr>
                <w:rFonts w:hint="eastAsia"/>
              </w:rPr>
              <w:t>奈良県公安委員会　　殿</w:t>
            </w:r>
          </w:p>
          <w:p w:rsidR="0012332F" w:rsidRDefault="0012332F" w:rsidP="00786AF4">
            <w:pPr>
              <w:spacing w:before="60"/>
              <w:jc w:val="center"/>
            </w:pPr>
          </w:p>
          <w:p w:rsidR="00786AF4" w:rsidRPr="00E17D68" w:rsidRDefault="00786AF4" w:rsidP="00786AF4">
            <w:pPr>
              <w:spacing w:before="60"/>
              <w:jc w:val="center"/>
              <w:rPr>
                <w:sz w:val="18"/>
                <w:szCs w:val="18"/>
              </w:rPr>
            </w:pPr>
            <w:r w:rsidRPr="00E17D68">
              <w:rPr>
                <w:rFonts w:hint="eastAsia"/>
                <w:sz w:val="18"/>
                <w:szCs w:val="18"/>
              </w:rPr>
              <w:t>緊急通行車両</w:t>
            </w:r>
            <w:r w:rsidR="00E17D68" w:rsidRPr="00E17D68">
              <w:rPr>
                <w:rFonts w:hint="eastAsia"/>
                <w:sz w:val="18"/>
                <w:szCs w:val="18"/>
              </w:rPr>
              <w:t>確認標章・証明書</w:t>
            </w:r>
            <w:r w:rsidR="009E58F3">
              <w:rPr>
                <w:rFonts w:hint="eastAsia"/>
                <w:sz w:val="18"/>
                <w:szCs w:val="18"/>
              </w:rPr>
              <w:t>再交付申出</w:t>
            </w:r>
            <w:r w:rsidR="00E17D68" w:rsidRPr="00E17D68">
              <w:rPr>
                <w:rFonts w:hint="eastAsia"/>
                <w:sz w:val="18"/>
                <w:szCs w:val="18"/>
              </w:rPr>
              <w:t>書</w:t>
            </w:r>
          </w:p>
          <w:p w:rsidR="00786AF4" w:rsidRPr="0073693E" w:rsidRDefault="00786AF4" w:rsidP="00786AF4">
            <w:pPr>
              <w:ind w:firstLineChars="2500" w:firstLine="4832"/>
            </w:pPr>
          </w:p>
          <w:p w:rsidR="00786AF4" w:rsidRPr="00E17D68" w:rsidRDefault="00786AF4" w:rsidP="00955D11">
            <w:pPr>
              <w:ind w:firstLineChars="2500" w:firstLine="4082"/>
              <w:rPr>
                <w:sz w:val="18"/>
                <w:szCs w:val="18"/>
              </w:rPr>
            </w:pPr>
            <w:r w:rsidRPr="00E17D68">
              <w:rPr>
                <w:rFonts w:hint="eastAsia"/>
                <w:sz w:val="18"/>
                <w:szCs w:val="18"/>
              </w:rPr>
              <w:t>申出者　住　所</w:t>
            </w:r>
          </w:p>
          <w:p w:rsidR="00786AF4" w:rsidRPr="00E17D68" w:rsidRDefault="00786AF4" w:rsidP="00955D11">
            <w:pPr>
              <w:ind w:firstLineChars="2900" w:firstLine="4735"/>
              <w:rPr>
                <w:sz w:val="18"/>
                <w:szCs w:val="18"/>
              </w:rPr>
            </w:pPr>
            <w:r w:rsidRPr="00E17D68">
              <w:rPr>
                <w:rFonts w:hint="eastAsia"/>
                <w:sz w:val="18"/>
                <w:szCs w:val="18"/>
              </w:rPr>
              <w:t>氏　名</w:t>
            </w:r>
          </w:p>
          <w:p w:rsidR="00786AF4" w:rsidRDefault="00786AF4" w:rsidP="00786AF4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4C672D" w:rsidTr="002D688F">
        <w:trPr>
          <w:cantSplit/>
          <w:trHeight w:val="1437"/>
        </w:trPr>
        <w:tc>
          <w:tcPr>
            <w:tcW w:w="2437" w:type="dxa"/>
            <w:vAlign w:val="center"/>
          </w:tcPr>
          <w:p w:rsidR="007B5215" w:rsidRPr="00D23AAD" w:rsidRDefault="002D688F" w:rsidP="00D23AAD">
            <w:pPr>
              <w:jc w:val="center"/>
              <w:rPr>
                <w:position w:val="14"/>
                <w:sz w:val="18"/>
                <w:szCs w:val="18"/>
              </w:rPr>
            </w:pPr>
            <w:r>
              <w:rPr>
                <w:rFonts w:hint="eastAsia"/>
                <w:position w:val="14"/>
                <w:sz w:val="18"/>
                <w:szCs w:val="18"/>
              </w:rPr>
              <w:t xml:space="preserve">　　　　　　　　　　　　　</w:t>
            </w:r>
            <w:r w:rsidR="00E17D68" w:rsidRPr="00D23AAD">
              <w:rPr>
                <w:rFonts w:hint="eastAsia"/>
                <w:position w:val="14"/>
                <w:sz w:val="18"/>
                <w:szCs w:val="18"/>
              </w:rPr>
              <w:t>番号標に表示されている番号</w:t>
            </w:r>
          </w:p>
          <w:p w:rsidR="004C672D" w:rsidRPr="00D23AAD" w:rsidRDefault="004C672D" w:rsidP="00E17D68"/>
        </w:tc>
        <w:tc>
          <w:tcPr>
            <w:tcW w:w="6077" w:type="dxa"/>
            <w:vAlign w:val="center"/>
          </w:tcPr>
          <w:p w:rsidR="004C672D" w:rsidRDefault="00F078AE" w:rsidP="00F61D87">
            <w:r>
              <w:rPr>
                <w:rFonts w:hint="eastAsia"/>
              </w:rPr>
              <w:t xml:space="preserve">　</w:t>
            </w:r>
          </w:p>
        </w:tc>
      </w:tr>
      <w:tr w:rsidR="00EF51F8" w:rsidTr="002D688F">
        <w:trPr>
          <w:trHeight w:val="1501"/>
        </w:trPr>
        <w:tc>
          <w:tcPr>
            <w:tcW w:w="2437" w:type="dxa"/>
            <w:vAlign w:val="center"/>
          </w:tcPr>
          <w:p w:rsidR="00EF51F8" w:rsidRPr="00D23AAD" w:rsidRDefault="00D23AAD" w:rsidP="00D23AAD">
            <w:pPr>
              <w:jc w:val="center"/>
              <w:rPr>
                <w:sz w:val="18"/>
                <w:szCs w:val="18"/>
              </w:rPr>
            </w:pPr>
            <w:r w:rsidRPr="00D23AAD">
              <w:rPr>
                <w:rFonts w:hint="eastAsia"/>
                <w:sz w:val="18"/>
                <w:szCs w:val="18"/>
              </w:rPr>
              <w:t>標</w:t>
            </w:r>
            <w:r>
              <w:rPr>
                <w:sz w:val="18"/>
                <w:szCs w:val="18"/>
              </w:rPr>
              <w:t xml:space="preserve"> </w:t>
            </w:r>
            <w:r w:rsidRPr="00D23AAD">
              <w:rPr>
                <w:rFonts w:hint="eastAsia"/>
                <w:sz w:val="18"/>
                <w:szCs w:val="18"/>
              </w:rPr>
              <w:t>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3AA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3AAD">
              <w:rPr>
                <w:rFonts w:hint="eastAsia"/>
                <w:sz w:val="18"/>
                <w:szCs w:val="18"/>
              </w:rPr>
              <w:t>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3AAD">
              <w:rPr>
                <w:rFonts w:hint="eastAsia"/>
                <w:sz w:val="18"/>
                <w:szCs w:val="18"/>
              </w:rPr>
              <w:t>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3AAD">
              <w:rPr>
                <w:rFonts w:hint="eastAsia"/>
                <w:sz w:val="18"/>
                <w:szCs w:val="18"/>
              </w:rPr>
              <w:t>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3AA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3AA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6077" w:type="dxa"/>
            <w:vAlign w:val="center"/>
          </w:tcPr>
          <w:p w:rsidR="00EF51F8" w:rsidRDefault="00F078AE" w:rsidP="00F61D87">
            <w:r>
              <w:rPr>
                <w:rFonts w:hint="eastAsia"/>
              </w:rPr>
              <w:t xml:space="preserve">　</w:t>
            </w:r>
          </w:p>
        </w:tc>
      </w:tr>
      <w:tr w:rsidR="0073693E" w:rsidTr="002D688F">
        <w:trPr>
          <w:trHeight w:val="1495"/>
        </w:trPr>
        <w:tc>
          <w:tcPr>
            <w:tcW w:w="2437" w:type="dxa"/>
            <w:vAlign w:val="center"/>
          </w:tcPr>
          <w:p w:rsidR="0073693E" w:rsidRPr="00D23AAD" w:rsidRDefault="00D23AAD" w:rsidP="002D688F">
            <w:pPr>
              <w:jc w:val="center"/>
              <w:rPr>
                <w:position w:val="14"/>
                <w:sz w:val="18"/>
                <w:szCs w:val="18"/>
              </w:rPr>
            </w:pPr>
            <w:r w:rsidRPr="00D23AAD">
              <w:rPr>
                <w:rFonts w:hint="eastAsia"/>
                <w:position w:val="14"/>
                <w:sz w:val="18"/>
                <w:szCs w:val="18"/>
              </w:rPr>
              <w:t>受</w:t>
            </w:r>
            <w:r>
              <w:rPr>
                <w:rFonts w:hint="eastAsia"/>
                <w:position w:val="14"/>
                <w:sz w:val="18"/>
                <w:szCs w:val="18"/>
              </w:rPr>
              <w:t xml:space="preserve">　</w:t>
            </w:r>
            <w:r w:rsidRPr="00D23AAD">
              <w:rPr>
                <w:rFonts w:hint="eastAsia"/>
                <w:position w:val="14"/>
                <w:sz w:val="18"/>
                <w:szCs w:val="18"/>
              </w:rPr>
              <w:t>付</w:t>
            </w:r>
            <w:r>
              <w:rPr>
                <w:rFonts w:hint="eastAsia"/>
                <w:position w:val="14"/>
                <w:sz w:val="18"/>
                <w:szCs w:val="18"/>
              </w:rPr>
              <w:t xml:space="preserve">　</w:t>
            </w:r>
            <w:r w:rsidRPr="00D23AAD">
              <w:rPr>
                <w:rFonts w:hint="eastAsia"/>
                <w:position w:val="14"/>
                <w:sz w:val="18"/>
                <w:szCs w:val="18"/>
              </w:rPr>
              <w:t>年</w:t>
            </w:r>
            <w:r>
              <w:rPr>
                <w:rFonts w:hint="eastAsia"/>
                <w:position w:val="14"/>
                <w:sz w:val="18"/>
                <w:szCs w:val="18"/>
              </w:rPr>
              <w:t xml:space="preserve">　</w:t>
            </w:r>
            <w:r w:rsidRPr="00D23AAD">
              <w:rPr>
                <w:rFonts w:hint="eastAsia"/>
                <w:position w:val="14"/>
                <w:sz w:val="18"/>
                <w:szCs w:val="18"/>
              </w:rPr>
              <w:t>月</w:t>
            </w:r>
            <w:r>
              <w:rPr>
                <w:rFonts w:hint="eastAsia"/>
                <w:position w:val="14"/>
                <w:sz w:val="18"/>
                <w:szCs w:val="18"/>
              </w:rPr>
              <w:t xml:space="preserve">　</w:t>
            </w:r>
            <w:r w:rsidRPr="00D23AAD">
              <w:rPr>
                <w:rFonts w:hint="eastAsia"/>
                <w:position w:val="14"/>
                <w:sz w:val="18"/>
                <w:szCs w:val="18"/>
              </w:rPr>
              <w:t>日</w:t>
            </w:r>
          </w:p>
        </w:tc>
        <w:tc>
          <w:tcPr>
            <w:tcW w:w="6077" w:type="dxa"/>
            <w:vAlign w:val="center"/>
          </w:tcPr>
          <w:p w:rsidR="005F30DF" w:rsidRDefault="005F30DF" w:rsidP="00F61D87"/>
        </w:tc>
      </w:tr>
      <w:tr w:rsidR="002D688F" w:rsidTr="00955D11">
        <w:trPr>
          <w:trHeight w:val="4492"/>
        </w:trPr>
        <w:tc>
          <w:tcPr>
            <w:tcW w:w="2437" w:type="dxa"/>
            <w:vAlign w:val="center"/>
          </w:tcPr>
          <w:p w:rsidR="002D688F" w:rsidRDefault="00955D11" w:rsidP="00B11997">
            <w:pPr>
              <w:jc w:val="center"/>
              <w:rPr>
                <w:position w:val="14"/>
                <w:sz w:val="18"/>
                <w:szCs w:val="18"/>
              </w:rPr>
            </w:pPr>
            <w:r>
              <w:rPr>
                <w:rFonts w:hint="eastAsia"/>
                <w:position w:val="14"/>
                <w:sz w:val="18"/>
                <w:szCs w:val="18"/>
              </w:rPr>
              <w:t>再 交 付 申 出 の 理 由</w:t>
            </w:r>
          </w:p>
        </w:tc>
        <w:tc>
          <w:tcPr>
            <w:tcW w:w="6077" w:type="dxa"/>
            <w:vAlign w:val="center"/>
          </w:tcPr>
          <w:p w:rsidR="002D688F" w:rsidRDefault="002D688F" w:rsidP="00F61D87"/>
        </w:tc>
      </w:tr>
      <w:tr w:rsidR="0073693E" w:rsidTr="002D688F">
        <w:trPr>
          <w:trHeight w:val="1211"/>
        </w:trPr>
        <w:tc>
          <w:tcPr>
            <w:tcW w:w="2437" w:type="dxa"/>
            <w:vAlign w:val="center"/>
          </w:tcPr>
          <w:p w:rsidR="0073693E" w:rsidRPr="00F61D87" w:rsidRDefault="0073693E" w:rsidP="002D688F">
            <w:pPr>
              <w:ind w:left="420" w:hanging="420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備　　　　　　考</w:t>
            </w:r>
          </w:p>
        </w:tc>
        <w:tc>
          <w:tcPr>
            <w:tcW w:w="6077" w:type="dxa"/>
            <w:vAlign w:val="center"/>
          </w:tcPr>
          <w:p w:rsidR="0073693E" w:rsidRPr="00F61D87" w:rsidRDefault="0073693E" w:rsidP="00F61D87">
            <w:pPr>
              <w:ind w:left="420" w:hanging="420"/>
              <w:rPr>
                <w:spacing w:val="10"/>
              </w:rPr>
            </w:pPr>
          </w:p>
        </w:tc>
      </w:tr>
    </w:tbl>
    <w:p w:rsidR="004338F4" w:rsidRDefault="00A87079" w:rsidP="003002A0">
      <w:pPr>
        <w:spacing w:before="60"/>
      </w:pPr>
      <w:r>
        <w:rPr>
          <w:rFonts w:hint="eastAsia"/>
        </w:rPr>
        <w:t xml:space="preserve">　</w:t>
      </w:r>
      <w:r w:rsidR="004338F4">
        <w:rPr>
          <w:rFonts w:hint="eastAsia"/>
        </w:rPr>
        <w:t>備考</w:t>
      </w:r>
      <w:r>
        <w:rPr>
          <w:rFonts w:hint="eastAsia"/>
        </w:rPr>
        <w:t xml:space="preserve">　</w:t>
      </w:r>
      <w:r w:rsidR="004338F4">
        <w:rPr>
          <w:rFonts w:hint="eastAsia"/>
        </w:rPr>
        <w:t>用紙の大きさは、</w:t>
      </w:r>
      <w:r w:rsidR="00800A2E">
        <w:rPr>
          <w:rFonts w:hint="eastAsia"/>
        </w:rPr>
        <w:t>日本産業規格</w:t>
      </w:r>
      <w:r w:rsidR="004338F4">
        <w:t>A4</w:t>
      </w:r>
      <w:r w:rsidR="004338F4">
        <w:rPr>
          <w:rFonts w:hint="eastAsia"/>
        </w:rPr>
        <w:t>とする。</w:t>
      </w:r>
    </w:p>
    <w:sectPr w:rsidR="004338F4" w:rsidSect="00E17D68">
      <w:pgSz w:w="11906" w:h="16838" w:code="9"/>
      <w:pgMar w:top="1701" w:right="1701" w:bottom="1701" w:left="1701" w:header="284" w:footer="284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523" w:rsidRDefault="008B1523" w:rsidP="005B593F">
      <w:r>
        <w:separator/>
      </w:r>
    </w:p>
  </w:endnote>
  <w:endnote w:type="continuationSeparator" w:id="0">
    <w:p w:rsidR="008B1523" w:rsidRDefault="008B1523" w:rsidP="005B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523" w:rsidRDefault="008B1523" w:rsidP="005B593F">
      <w:r>
        <w:separator/>
      </w:r>
    </w:p>
  </w:footnote>
  <w:footnote w:type="continuationSeparator" w:id="0">
    <w:p w:rsidR="008B1523" w:rsidRDefault="008B1523" w:rsidP="005B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7A75"/>
    <w:multiLevelType w:val="hybridMultilevel"/>
    <w:tmpl w:val="6FCEC3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C122B4"/>
    <w:multiLevelType w:val="hybridMultilevel"/>
    <w:tmpl w:val="0FC0AF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4413717">
    <w:abstractNumId w:val="1"/>
  </w:num>
  <w:num w:numId="2" w16cid:durableId="213813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93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F4"/>
    <w:rsid w:val="000B25A6"/>
    <w:rsid w:val="000C69D3"/>
    <w:rsid w:val="0012332F"/>
    <w:rsid w:val="0015416A"/>
    <w:rsid w:val="001675F0"/>
    <w:rsid w:val="001A3B18"/>
    <w:rsid w:val="001B2D30"/>
    <w:rsid w:val="001D0829"/>
    <w:rsid w:val="001F066E"/>
    <w:rsid w:val="00207BAA"/>
    <w:rsid w:val="002B551B"/>
    <w:rsid w:val="002D5550"/>
    <w:rsid w:val="002D688F"/>
    <w:rsid w:val="003002A0"/>
    <w:rsid w:val="00320CFA"/>
    <w:rsid w:val="003343D3"/>
    <w:rsid w:val="003516B6"/>
    <w:rsid w:val="003B1559"/>
    <w:rsid w:val="004338F4"/>
    <w:rsid w:val="004409FA"/>
    <w:rsid w:val="0044686D"/>
    <w:rsid w:val="00454B1E"/>
    <w:rsid w:val="004560D1"/>
    <w:rsid w:val="004731C3"/>
    <w:rsid w:val="004B17EB"/>
    <w:rsid w:val="004C672D"/>
    <w:rsid w:val="004F14D1"/>
    <w:rsid w:val="00500EFD"/>
    <w:rsid w:val="005046C8"/>
    <w:rsid w:val="0052129D"/>
    <w:rsid w:val="005369AB"/>
    <w:rsid w:val="00571947"/>
    <w:rsid w:val="00591920"/>
    <w:rsid w:val="005A53BA"/>
    <w:rsid w:val="005B593F"/>
    <w:rsid w:val="005C4C07"/>
    <w:rsid w:val="005D7BB6"/>
    <w:rsid w:val="005F30DF"/>
    <w:rsid w:val="00645090"/>
    <w:rsid w:val="00681168"/>
    <w:rsid w:val="006B41D1"/>
    <w:rsid w:val="006D44E2"/>
    <w:rsid w:val="0073693E"/>
    <w:rsid w:val="0075005A"/>
    <w:rsid w:val="007622AE"/>
    <w:rsid w:val="00786AF4"/>
    <w:rsid w:val="007B464C"/>
    <w:rsid w:val="007B5215"/>
    <w:rsid w:val="007C2210"/>
    <w:rsid w:val="007F0B3E"/>
    <w:rsid w:val="007F2C3E"/>
    <w:rsid w:val="007F3527"/>
    <w:rsid w:val="007F6CE0"/>
    <w:rsid w:val="00800A2E"/>
    <w:rsid w:val="0086412E"/>
    <w:rsid w:val="00867D86"/>
    <w:rsid w:val="00891895"/>
    <w:rsid w:val="008B1523"/>
    <w:rsid w:val="00906BCC"/>
    <w:rsid w:val="009177C6"/>
    <w:rsid w:val="00955D11"/>
    <w:rsid w:val="009E58F3"/>
    <w:rsid w:val="00A04D9B"/>
    <w:rsid w:val="00A87079"/>
    <w:rsid w:val="00AD159D"/>
    <w:rsid w:val="00AF44E0"/>
    <w:rsid w:val="00B042AF"/>
    <w:rsid w:val="00B11997"/>
    <w:rsid w:val="00B66659"/>
    <w:rsid w:val="00BA0130"/>
    <w:rsid w:val="00BD39BD"/>
    <w:rsid w:val="00C1588E"/>
    <w:rsid w:val="00C26628"/>
    <w:rsid w:val="00C27828"/>
    <w:rsid w:val="00CB213A"/>
    <w:rsid w:val="00CC67CF"/>
    <w:rsid w:val="00CE698C"/>
    <w:rsid w:val="00D054A2"/>
    <w:rsid w:val="00D12CA6"/>
    <w:rsid w:val="00D23AAD"/>
    <w:rsid w:val="00D37AD1"/>
    <w:rsid w:val="00D76D78"/>
    <w:rsid w:val="00DB661F"/>
    <w:rsid w:val="00E11AB4"/>
    <w:rsid w:val="00E17D68"/>
    <w:rsid w:val="00EB4C68"/>
    <w:rsid w:val="00ED2AA4"/>
    <w:rsid w:val="00EF51F8"/>
    <w:rsid w:val="00F078AE"/>
    <w:rsid w:val="00F454B4"/>
    <w:rsid w:val="00F61D87"/>
    <w:rsid w:val="00FC0106"/>
    <w:rsid w:val="00FE23F0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9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593F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5B5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593F"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43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41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112</Characters>
  <Application>Microsoft Office Word</Application>
  <DocSecurity>0</DocSecurity>
  <Lines>23</Lines>
  <Paragraphs>12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2023-08-31T01:25:00Z</dcterms:created>
  <dcterms:modified xsi:type="dcterms:W3CDTF">2023-08-31T01:25:00Z</dcterms:modified>
</cp:coreProperties>
</file>