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26" w:rsidRDefault="00731EE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5B7177">
              <w:rPr>
                <w:spacing w:val="89"/>
                <w:fitText w:val="1331" w:id="1"/>
              </w:rPr>
              <w:t>又は名</w:t>
            </w:r>
            <w:r w:rsidRPr="005B7177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5B7177">
              <w:rPr>
                <w:spacing w:val="89"/>
                <w:fitText w:val="1331" w:id="2"/>
              </w:rPr>
              <w:t>又は居</w:t>
            </w:r>
            <w:r w:rsidRPr="005B7177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5B7177">
              <w:rPr>
                <w:spacing w:val="299"/>
                <w:fitText w:val="998" w:id="3"/>
              </w:rPr>
              <w:t>種</w:t>
            </w:r>
            <w:r w:rsidRPr="005B7177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5B7177">
              <w:rPr>
                <w:spacing w:val="100"/>
                <w:fitText w:val="999" w:id="1535659521"/>
              </w:rPr>
              <w:t>所在</w:t>
            </w:r>
            <w:r w:rsidRPr="005B7177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5B7177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5B7177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5B7177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5B7177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5B7177">
              <w:rPr>
                <w:spacing w:val="20"/>
                <w:fitText w:val="1886" w:id="7"/>
              </w:rPr>
              <w:t>営業を開始した</w:t>
            </w:r>
            <w:r w:rsidRPr="005B7177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5B7177">
              <w:rPr>
                <w:spacing w:val="33"/>
                <w:fitText w:val="998" w:id="8"/>
              </w:rPr>
              <w:t>又は居</w:t>
            </w:r>
            <w:r w:rsidRPr="005B7177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7177" w:rsidRPr="004E5716" w:rsidRDefault="00731EEE" w:rsidP="004E5716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  <w:r>
              <w:rPr>
                <w:spacing w:val="-5"/>
              </w:rPr>
              <w:t xml:space="preserve">  </w:t>
            </w:r>
          </w:p>
          <w:p w:rsidR="00F76E26" w:rsidRDefault="004E5716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</w:t>
            </w:r>
            <w:r w:rsidR="004E5716">
              <w:t>２</w:t>
            </w:r>
            <w:r>
              <w:t xml:space="preserve">　送信元識別符号の英字は、点線を参考にして、活字体で記入すること。</w:t>
            </w:r>
          </w:p>
          <w:p w:rsidR="00F76E26" w:rsidRDefault="004E5716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4E5716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731EEE" w:rsidRDefault="00731EEE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731EEE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75" w:rsidRDefault="007B4275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B4275" w:rsidRDefault="007B4275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75" w:rsidRDefault="007B4275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B4275" w:rsidRDefault="007B4275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E6"/>
    <w:rsid w:val="000614E6"/>
    <w:rsid w:val="004E5716"/>
    <w:rsid w:val="005B7177"/>
    <w:rsid w:val="00711887"/>
    <w:rsid w:val="00731EEE"/>
    <w:rsid w:val="007B4275"/>
    <w:rsid w:val="00823A01"/>
    <w:rsid w:val="00AA20E1"/>
    <w:rsid w:val="00B115F4"/>
    <w:rsid w:val="00B83EB2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432</Characters>
  <Application>Microsoft Office Word</Application>
  <DocSecurity>0</DocSecurity>
  <Lines>720</Lines>
  <Paragraphs>57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2022-07-13T01:28:00Z</dcterms:created>
  <dcterms:modified xsi:type="dcterms:W3CDTF">2022-07-13T01:28:00Z</dcterms:modified>
</cp:coreProperties>
</file>