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A9BDF" w14:textId="77777777" w:rsidR="00BA23C2" w:rsidRPr="00BA23C2" w:rsidRDefault="00BA23C2" w:rsidP="00BA23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A23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第７号様式（第９条関係）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634"/>
      </w:tblGrid>
      <w:tr w:rsidR="00BA23C2" w:rsidRPr="00BA23C2" w14:paraId="570A6F81" w14:textId="77777777" w:rsidTr="00BA23C2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AA90F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93D63D6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0" w:firstLine="280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金　属　く　ず　商</w:t>
            </w:r>
          </w:p>
          <w:p w14:paraId="532BEC05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A23C2" w:rsidRPr="00BA23C2" w14:paraId="55014B81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49316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79C3DD7" w14:textId="6E70E53C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日</w:t>
            </w:r>
          </w:p>
          <w:p w14:paraId="0FFD1329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4CC41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25816D0" w14:textId="013DCE10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0" w:firstLine="14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年</w:t>
            </w:r>
            <w:r w:rsidRPr="00BA23C2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Pr="00BA23C2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月　　</w:t>
            </w:r>
            <w:r w:rsidRPr="00BA23C2">
              <w:rPr>
                <w:rFonts w:ascii="Times New Roman" w:eastAsia="ＭＳ 明朝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日　</w:t>
            </w:r>
          </w:p>
          <w:p w14:paraId="586FD312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A23C2" w:rsidRPr="00BA23C2" w14:paraId="5E390B7D" w14:textId="77777777" w:rsidTr="00BA23C2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A7845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A46E5C8" w14:textId="5468BA9F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可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証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号</w:t>
            </w:r>
          </w:p>
          <w:p w14:paraId="0CEA2CB6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1E9C2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623E7E" w14:textId="2074CE11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700" w:firstLine="19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 xml:space="preserve">第　　　　　　　号　</w:t>
            </w:r>
          </w:p>
          <w:p w14:paraId="2B044789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A23C2" w:rsidRPr="00BA23C2" w14:paraId="68F9B0F9" w14:textId="77777777">
        <w:tblPrEx>
          <w:tblCellMar>
            <w:top w:w="0" w:type="dxa"/>
            <w:bottom w:w="0" w:type="dxa"/>
          </w:tblCellMar>
        </w:tblPrEx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A781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F68106" w14:textId="284DFB65" w:rsidR="00BA23C2" w:rsidRP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84"/>
                <w:kern w:val="0"/>
                <w:sz w:val="28"/>
                <w:szCs w:val="28"/>
                <w:fitText w:val="2520" w:id="-959746048"/>
              </w:rPr>
              <w:t>氏名又は名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  <w:fitText w:val="2520" w:id="-959746048"/>
              </w:rPr>
              <w:t>称</w:t>
            </w:r>
          </w:p>
          <w:p w14:paraId="1DC0A51D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B0C86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B6C32FE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ED0A99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BC75A2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A23C2" w:rsidRPr="00BA23C2" w14:paraId="5B855116" w14:textId="77777777" w:rsidTr="00BA23C2">
        <w:tblPrEx>
          <w:tblCellMar>
            <w:top w:w="0" w:type="dxa"/>
            <w:bottom w:w="0" w:type="dxa"/>
          </w:tblCellMar>
        </w:tblPrEx>
        <w:trPr>
          <w:trHeight w:val="208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73A97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3AE8A4" w14:textId="77777777" w:rsid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46"/>
                <w:kern w:val="0"/>
                <w:sz w:val="28"/>
                <w:szCs w:val="28"/>
              </w:rPr>
            </w:pPr>
          </w:p>
          <w:p w14:paraId="1B12956D" w14:textId="1EB36BCA" w:rsidR="00BA23C2" w:rsidRP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46"/>
                <w:kern w:val="0"/>
                <w:sz w:val="28"/>
                <w:szCs w:val="28"/>
                <w:fitText w:val="2520" w:id="-959745535"/>
              </w:rPr>
              <w:t>住所又は所在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  <w:fitText w:val="2520" w:id="-959745535"/>
              </w:rPr>
              <w:t>地</w:t>
            </w:r>
          </w:p>
          <w:p w14:paraId="32FB267A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FF2C8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111C20A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4DDC3E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06EB80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BA23C2" w:rsidRPr="00BA23C2" w14:paraId="4BD5D989" w14:textId="77777777" w:rsidTr="00BA23C2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3D99D" w14:textId="77777777" w:rsid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4EA1A3A" w14:textId="184BE975" w:rsidR="00BA23C2" w:rsidRP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84"/>
                <w:kern w:val="0"/>
                <w:sz w:val="28"/>
                <w:szCs w:val="28"/>
                <w:fitText w:val="2520" w:id="-959745536"/>
              </w:rPr>
              <w:t>営業所の名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  <w:fitText w:val="2520" w:id="-959745536"/>
              </w:rPr>
              <w:t>称</w:t>
            </w:r>
          </w:p>
          <w:p w14:paraId="03FD1D35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63094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5926BB1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3A3B8A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0B1FF5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A23C2" w:rsidRPr="00BA23C2" w14:paraId="6B75F50C" w14:textId="77777777" w:rsidTr="00BA23C2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D4F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A83C3C" w14:textId="77777777" w:rsid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8AEE3B" w14:textId="35F8AA40" w:rsidR="00BA23C2" w:rsidRPr="00BA23C2" w:rsidRDefault="00BA23C2" w:rsidP="00BA23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46"/>
                <w:kern w:val="0"/>
                <w:sz w:val="28"/>
                <w:szCs w:val="28"/>
                <w:fitText w:val="2520" w:id="-959745791"/>
              </w:rPr>
              <w:t>営業所の所在</w:t>
            </w:r>
            <w:r w:rsidRPr="00BA23C2">
              <w:rPr>
                <w:rFonts w:ascii="Times New Roman" w:eastAsia="ＭＳ 明朝" w:hAnsi="Times New Roman" w:cs="ＭＳ 明朝" w:hint="eastAsia"/>
                <w:color w:val="000000"/>
                <w:spacing w:val="4"/>
                <w:kern w:val="0"/>
                <w:sz w:val="28"/>
                <w:szCs w:val="28"/>
                <w:fitText w:val="2520" w:id="-959745791"/>
              </w:rPr>
              <w:t>地</w:t>
            </w:r>
          </w:p>
          <w:p w14:paraId="30E21A16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0F90DC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4415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818C5B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F257C7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1E232A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37F31A" w14:textId="77777777" w:rsidR="00BA23C2" w:rsidRPr="00BA23C2" w:rsidRDefault="00BA23C2" w:rsidP="00BA23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46CDF0" w14:textId="77777777" w:rsidR="00BA23C2" w:rsidRPr="00BA23C2" w:rsidRDefault="00BA23C2" w:rsidP="00BA23C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A23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備考</w:t>
      </w:r>
      <w:r w:rsidRPr="00BA23C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文字及び枠線の色彩は黒色、地の色彩は白色とする。</w:t>
      </w:r>
    </w:p>
    <w:p w14:paraId="1D3865E0" w14:textId="62573E56" w:rsidR="00A84A16" w:rsidRDefault="00BA23C2" w:rsidP="00BA23C2">
      <w:r w:rsidRPr="00BA23C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２　用紙の大きさは、日本産業規格Ａ４とする。</w:t>
      </w:r>
    </w:p>
    <w:sectPr w:rsidR="00A84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33EB0" w14:textId="77777777" w:rsidR="00BA23C2" w:rsidRDefault="00BA23C2" w:rsidP="00BA23C2">
      <w:r>
        <w:separator/>
      </w:r>
    </w:p>
  </w:endnote>
  <w:endnote w:type="continuationSeparator" w:id="0">
    <w:p w14:paraId="4CE2E046" w14:textId="77777777" w:rsidR="00BA23C2" w:rsidRDefault="00BA23C2" w:rsidP="00BA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16907" w14:textId="77777777" w:rsidR="00BA23C2" w:rsidRDefault="00BA23C2" w:rsidP="00BA23C2">
      <w:r>
        <w:separator/>
      </w:r>
    </w:p>
  </w:footnote>
  <w:footnote w:type="continuationSeparator" w:id="0">
    <w:p w14:paraId="39B886E4" w14:textId="77777777" w:rsidR="00BA23C2" w:rsidRDefault="00BA23C2" w:rsidP="00BA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16"/>
    <w:rsid w:val="00A84A16"/>
    <w:rsid w:val="00B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9DC14"/>
  <w15:chartTrackingRefBased/>
  <w15:docId w15:val="{DA1B133F-7A12-43E8-87FB-749F3AD9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3C2"/>
  </w:style>
  <w:style w:type="paragraph" w:styleId="a5">
    <w:name w:val="footer"/>
    <w:basedOn w:val="a"/>
    <w:link w:val="a6"/>
    <w:uiPriority w:val="99"/>
    <w:unhideWhenUsed/>
    <w:rsid w:val="00BA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A0216_生安企画課_営業係1_山本雅史</dc:creator>
  <cp:keywords/>
  <dc:description/>
  <cp:lastModifiedBy>A0216_生安企画課_営業係1_山本雅史</cp:lastModifiedBy>
  <cp:revision>2</cp:revision>
  <dcterms:created xsi:type="dcterms:W3CDTF">2024-06-25T04:44:00Z</dcterms:created>
  <dcterms:modified xsi:type="dcterms:W3CDTF">2024-06-25T04:50:00Z</dcterms:modified>
</cp:coreProperties>
</file>