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5F8" w:rsidRDefault="005C25F8">
      <w:bookmarkStart w:id="0" w:name="_GoBack"/>
      <w:bookmarkEnd w:id="0"/>
      <w:r>
        <w:rPr>
          <w:rFonts w:hint="eastAsia"/>
        </w:rPr>
        <w:t>別記様式</w:t>
      </w:r>
      <w:r w:rsidR="0071742B">
        <w:rPr>
          <w:rFonts w:hint="eastAsia"/>
        </w:rPr>
        <w:t>第</w:t>
      </w:r>
      <w:r w:rsidR="0071742B">
        <w:t>18</w:t>
      </w:r>
      <w:r w:rsidR="0071742B">
        <w:rPr>
          <w:rFonts w:hint="eastAsia"/>
        </w:rPr>
        <w:t>号</w:t>
      </w:r>
      <w:r w:rsidR="0071742B">
        <w:t>(</w:t>
      </w:r>
      <w:r w:rsidR="0071742B">
        <w:rPr>
          <w:rFonts w:hint="eastAsia"/>
        </w:rPr>
        <w:t>第</w:t>
      </w:r>
      <w:r w:rsidR="0071742B">
        <w:t>42</w:t>
      </w:r>
      <w:r w:rsidR="0071742B">
        <w:rPr>
          <w:rFonts w:hint="eastAsia"/>
        </w:rPr>
        <w:t>条、第</w:t>
      </w:r>
      <w:r w:rsidR="0071742B">
        <w:t>64</w:t>
      </w:r>
      <w:r w:rsidR="0071742B">
        <w:rPr>
          <w:rFonts w:hint="eastAsia"/>
        </w:rPr>
        <w:t>条、第</w:t>
      </w:r>
      <w:r w:rsidR="0071742B">
        <w:t>104</w:t>
      </w:r>
      <w:r w:rsidR="0071742B">
        <w:rPr>
          <w:rFonts w:hint="eastAsia"/>
        </w:rPr>
        <w:t>条関係</w:t>
      </w:r>
      <w:r w:rsidR="0071742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76"/>
        <w:gridCol w:w="406"/>
        <w:gridCol w:w="308"/>
        <w:gridCol w:w="770"/>
        <w:gridCol w:w="70"/>
        <w:gridCol w:w="392"/>
        <w:gridCol w:w="881"/>
        <w:gridCol w:w="197"/>
        <w:gridCol w:w="111"/>
        <w:gridCol w:w="770"/>
        <w:gridCol w:w="1343"/>
      </w:tblGrid>
      <w:tr w:rsidR="005C25F8">
        <w:trPr>
          <w:cantSplit/>
          <w:trHeight w:val="70"/>
        </w:trPr>
        <w:tc>
          <w:tcPr>
            <w:tcW w:w="3682" w:type="dxa"/>
            <w:gridSpan w:val="3"/>
            <w:tcBorders>
              <w:bottom w:val="nil"/>
            </w:tcBorders>
          </w:tcPr>
          <w:p w:rsidR="005C25F8" w:rsidRDefault="005C25F8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rPr>
          <w:trHeight w:val="736"/>
        </w:trPr>
        <w:tc>
          <w:tcPr>
            <w:tcW w:w="8524" w:type="dxa"/>
            <w:gridSpan w:val="12"/>
            <w:tcBorders>
              <w:top w:val="nil"/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  <w:spacing w:val="105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  <w:tr w:rsidR="005C25F8">
        <w:trPr>
          <w:trHeight w:val="80"/>
        </w:trPr>
        <w:tc>
          <w:tcPr>
            <w:tcW w:w="52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C25F8" w:rsidRDefault="005C25F8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5C25F8" w:rsidRDefault="005C25F8" w:rsidP="00086C3D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5C25F8">
        <w:trPr>
          <w:trHeight w:val="535"/>
        </w:trPr>
        <w:tc>
          <w:tcPr>
            <w:tcW w:w="3276" w:type="dxa"/>
            <w:gridSpan w:val="2"/>
            <w:tcBorders>
              <w:top w:val="nil"/>
              <w:bottom w:val="nil"/>
              <w:right w:val="nil"/>
            </w:tcBorders>
          </w:tcPr>
          <w:p w:rsidR="005C25F8" w:rsidRDefault="005C25F8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5C25F8">
        <w:trPr>
          <w:trHeight w:val="1751"/>
        </w:trPr>
        <w:tc>
          <w:tcPr>
            <w:tcW w:w="8524" w:type="dxa"/>
            <w:gridSpan w:val="12"/>
            <w:tcBorders>
              <w:top w:val="nil"/>
            </w:tcBorders>
          </w:tcPr>
          <w:p w:rsidR="005C25F8" w:rsidRDefault="005C25F8"/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C25F8" w:rsidRDefault="005C25F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5C25F8" w:rsidRDefault="005C25F8"/>
          <w:p w:rsidR="005C25F8" w:rsidRDefault="005C25F8" w:rsidP="006A335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rPr>
          <w:cantSplit/>
          <w:trHeight w:val="70"/>
        </w:trPr>
        <w:tc>
          <w:tcPr>
            <w:tcW w:w="2100" w:type="dxa"/>
            <w:vMerge w:val="restart"/>
            <w:tcBorders>
              <w:bottom w:val="nil"/>
            </w:tcBorders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:rsidTr="00FA1BAE">
        <w:trPr>
          <w:cantSplit/>
          <w:trHeight w:val="195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rPr>
          <w:cantSplit/>
          <w:trHeight w:val="24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>
        <w:trPr>
          <w:cantSplit/>
          <w:trHeight w:val="56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5"/>
            <w:vAlign w:val="center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224" w:type="dxa"/>
            <w:gridSpan w:val="3"/>
            <w:vAlign w:val="center"/>
          </w:tcPr>
          <w:p w:rsidR="005C25F8" w:rsidRDefault="005C2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25F8">
        <w:trPr>
          <w:cantSplit/>
          <w:trHeight w:val="4117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6424" w:type="dxa"/>
            <w:gridSpan w:val="11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</w:tbl>
    <w:p w:rsidR="005C25F8" w:rsidRDefault="005C25F8">
      <w:r>
        <w:rPr>
          <w:rFonts w:hint="eastAsia"/>
        </w:rPr>
        <w:lastRenderedPageBreak/>
        <w:t>備考</w:t>
      </w:r>
    </w:p>
    <w:p w:rsidR="005C25F8" w:rsidRDefault="005C25F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2</w:t>
      </w:r>
      <w:r>
        <w:rPr>
          <w:rFonts w:hint="eastAsia"/>
        </w:rPr>
        <w:t xml:space="preserve">　「廃止の事由」欄には、廃止の理由となつた事実を具体的に記載すること。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3</w:t>
      </w:r>
      <w:r>
        <w:rPr>
          <w:rFonts w:hint="eastAsia"/>
        </w:rPr>
        <w:t xml:space="preserve">　不要の文字は、横線で消すこと。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5</w:t>
      </w:r>
      <w:r>
        <w:rPr>
          <w:rFonts w:hint="eastAsia"/>
        </w:rPr>
        <w:t xml:space="preserve">　用紙の大きさは、</w:t>
      </w:r>
      <w:r w:rsidR="000C687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C25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E6A" w:rsidRDefault="00F46E6A" w:rsidP="005C25F8">
      <w:r>
        <w:separator/>
      </w:r>
    </w:p>
  </w:endnote>
  <w:endnote w:type="continuationSeparator" w:id="0">
    <w:p w:rsidR="00F46E6A" w:rsidRDefault="00F46E6A" w:rsidP="005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E6A" w:rsidRDefault="00F46E6A" w:rsidP="005C25F8">
      <w:r>
        <w:separator/>
      </w:r>
    </w:p>
  </w:footnote>
  <w:footnote w:type="continuationSeparator" w:id="0">
    <w:p w:rsidR="00F46E6A" w:rsidRDefault="00F46E6A" w:rsidP="005C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AE"/>
    <w:rsid w:val="00086C3D"/>
    <w:rsid w:val="00095ABA"/>
    <w:rsid w:val="000C3327"/>
    <w:rsid w:val="000C6876"/>
    <w:rsid w:val="00111108"/>
    <w:rsid w:val="001936BE"/>
    <w:rsid w:val="001B467D"/>
    <w:rsid w:val="00226E26"/>
    <w:rsid w:val="002B2BF7"/>
    <w:rsid w:val="003677EE"/>
    <w:rsid w:val="004E783F"/>
    <w:rsid w:val="0050760E"/>
    <w:rsid w:val="0057176F"/>
    <w:rsid w:val="005C25F8"/>
    <w:rsid w:val="00612E56"/>
    <w:rsid w:val="006A335F"/>
    <w:rsid w:val="0071742B"/>
    <w:rsid w:val="00883E61"/>
    <w:rsid w:val="0096540C"/>
    <w:rsid w:val="00A119F1"/>
    <w:rsid w:val="00B70EAA"/>
    <w:rsid w:val="00C60E06"/>
    <w:rsid w:val="00F37017"/>
    <w:rsid w:val="00F46E6A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356</Characters>
  <Application>Microsoft Office Word</Application>
  <DocSecurity>0</DocSecurity>
  <Lines>58</Lines>
  <Paragraphs>36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2022-07-13T01:32:00Z</dcterms:created>
  <dcterms:modified xsi:type="dcterms:W3CDTF">2022-07-13T01:32:00Z</dcterms:modified>
</cp:coreProperties>
</file>