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335A75">
            <w:r>
              <w:rPr>
                <w:rFonts w:hint="eastAsia"/>
              </w:rPr>
              <w:t xml:space="preserve">　　公安委員会殿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B9" w:rsidRDefault="00E459B9">
      <w:r>
        <w:separator/>
      </w:r>
    </w:p>
  </w:endnote>
  <w:endnote w:type="continuationSeparator" w:id="0">
    <w:p w:rsidR="00E459B9" w:rsidRDefault="00E4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B9" w:rsidRDefault="00E459B9">
      <w:r>
        <w:separator/>
      </w:r>
    </w:p>
  </w:footnote>
  <w:footnote w:type="continuationSeparator" w:id="0">
    <w:p w:rsidR="00E459B9" w:rsidRDefault="00E45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84"/>
    <w:rsid w:val="000E247F"/>
    <w:rsid w:val="00114361"/>
    <w:rsid w:val="0025206C"/>
    <w:rsid w:val="00271DAD"/>
    <w:rsid w:val="002C1D84"/>
    <w:rsid w:val="00325C99"/>
    <w:rsid w:val="00335A75"/>
    <w:rsid w:val="0039071E"/>
    <w:rsid w:val="00434C34"/>
    <w:rsid w:val="005E21F5"/>
    <w:rsid w:val="00674359"/>
    <w:rsid w:val="00761C07"/>
    <w:rsid w:val="00966B76"/>
    <w:rsid w:val="00971E14"/>
    <w:rsid w:val="00A15617"/>
    <w:rsid w:val="00A272F7"/>
    <w:rsid w:val="00AE5E19"/>
    <w:rsid w:val="00B104FB"/>
    <w:rsid w:val="00B4452A"/>
    <w:rsid w:val="00BF61FA"/>
    <w:rsid w:val="00C25314"/>
    <w:rsid w:val="00D01E00"/>
    <w:rsid w:val="00D673EC"/>
    <w:rsid w:val="00D71768"/>
    <w:rsid w:val="00E37DE7"/>
    <w:rsid w:val="00E459B9"/>
    <w:rsid w:val="00E57662"/>
    <w:rsid w:val="00EC1B74"/>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1080</Characters>
  <Application>Microsoft Office Word</Application>
  <DocSecurity>0</DocSecurity>
  <Lines>169</Lines>
  <Paragraphs>72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2022-07-13T01:32:00Z</dcterms:created>
  <dcterms:modified xsi:type="dcterms:W3CDTF">2022-07-13T01:32:00Z</dcterms:modified>
</cp:coreProperties>
</file>